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1768" w14:textId="77777777" w:rsidR="00781810" w:rsidRPr="00D0085F" w:rsidRDefault="004C41E1" w:rsidP="004C41E1">
      <w:pPr>
        <w:rPr>
          <w:b/>
          <w:sz w:val="32"/>
          <w:szCs w:val="32"/>
        </w:rPr>
      </w:pPr>
      <w:r w:rsidRPr="00D0085F">
        <w:rPr>
          <w:b/>
          <w:sz w:val="32"/>
          <w:szCs w:val="32"/>
        </w:rPr>
        <w:t xml:space="preserve">Show Secretary:  </w:t>
      </w:r>
      <w:r w:rsidR="00781810" w:rsidRPr="00D0085F">
        <w:rPr>
          <w:b/>
          <w:sz w:val="32"/>
          <w:szCs w:val="32"/>
        </w:rPr>
        <w:t>Checklist for Spring and Autumn Shows</w:t>
      </w:r>
    </w:p>
    <w:p w14:paraId="02E3DA22" w14:textId="77777777" w:rsidR="00781810" w:rsidRDefault="00781810" w:rsidP="004C41E1">
      <w:pPr>
        <w:rPr>
          <w:b/>
          <w:bCs/>
        </w:rPr>
      </w:pPr>
    </w:p>
    <w:p w14:paraId="7A340CA9" w14:textId="77777777" w:rsidR="00781810" w:rsidRPr="00D0085F" w:rsidRDefault="00475726" w:rsidP="004C41E1">
      <w:pPr>
        <w:rPr>
          <w:b/>
          <w:bCs/>
          <w:sz w:val="28"/>
          <w:szCs w:val="28"/>
        </w:rPr>
      </w:pPr>
      <w:r w:rsidRPr="00D0085F">
        <w:rPr>
          <w:b/>
          <w:bCs/>
          <w:sz w:val="28"/>
          <w:szCs w:val="28"/>
        </w:rPr>
        <w:t xml:space="preserve">1. </w:t>
      </w:r>
      <w:r w:rsidR="00781810" w:rsidRPr="00D0085F">
        <w:rPr>
          <w:b/>
          <w:bCs/>
          <w:sz w:val="28"/>
          <w:szCs w:val="28"/>
        </w:rPr>
        <w:t>Before show</w:t>
      </w:r>
    </w:p>
    <w:p w14:paraId="39D6A616" w14:textId="77777777" w:rsidR="00475726" w:rsidRDefault="00475726" w:rsidP="0043628D"/>
    <w:p w14:paraId="7AAE59C1" w14:textId="77777777" w:rsidR="00781810" w:rsidRDefault="00475726" w:rsidP="00475726">
      <w:pPr>
        <w:numPr>
          <w:ilvl w:val="0"/>
          <w:numId w:val="2"/>
        </w:numPr>
      </w:pPr>
      <w:r>
        <w:t>Set show date and b</w:t>
      </w:r>
      <w:r w:rsidR="00781810" w:rsidRPr="00F37FC1">
        <w:t xml:space="preserve">ook Tewin Memorial Hall </w:t>
      </w:r>
    </w:p>
    <w:p w14:paraId="0DB6310F" w14:textId="77777777" w:rsidR="00CC60F2" w:rsidRDefault="00CC60F2" w:rsidP="00CC60F2"/>
    <w:p w14:paraId="2184CE50" w14:textId="77777777" w:rsidR="00CC60F2" w:rsidRDefault="00CC60F2" w:rsidP="00CC60F2">
      <w:pPr>
        <w:numPr>
          <w:ilvl w:val="0"/>
          <w:numId w:val="2"/>
        </w:numPr>
      </w:pPr>
      <w:r w:rsidRPr="00166A9B">
        <w:t xml:space="preserve">Prepare </w:t>
      </w:r>
      <w:r w:rsidR="00D32ABC">
        <w:t xml:space="preserve">show </w:t>
      </w:r>
      <w:r w:rsidRPr="00166A9B">
        <w:t>schedule</w:t>
      </w:r>
    </w:p>
    <w:p w14:paraId="7EEB9FEF" w14:textId="77777777" w:rsidR="0043628D" w:rsidRDefault="0043628D" w:rsidP="0043628D"/>
    <w:p w14:paraId="42230B04" w14:textId="77777777" w:rsidR="00E23AE7" w:rsidRPr="00E23AE7" w:rsidRDefault="00E23AE7" w:rsidP="0012782E">
      <w:pPr>
        <w:numPr>
          <w:ilvl w:val="0"/>
          <w:numId w:val="2"/>
        </w:numPr>
        <w:rPr>
          <w:bCs/>
        </w:rPr>
      </w:pPr>
      <w:r w:rsidRPr="00E23AE7">
        <w:rPr>
          <w:bCs/>
        </w:rPr>
        <w:t xml:space="preserve">Publish advert and show schedule </w:t>
      </w:r>
    </w:p>
    <w:p w14:paraId="11354D37" w14:textId="77777777" w:rsidR="00E23AE7" w:rsidRDefault="00E23AE7" w:rsidP="00E23AE7"/>
    <w:p w14:paraId="3063A1F7" w14:textId="5021F78F" w:rsidR="0012782E" w:rsidRDefault="0012782E" w:rsidP="0012782E">
      <w:pPr>
        <w:numPr>
          <w:ilvl w:val="0"/>
          <w:numId w:val="2"/>
        </w:numPr>
      </w:pPr>
      <w:r>
        <w:t>B</w:t>
      </w:r>
      <w:r w:rsidRPr="00F37FC1">
        <w:t>ook and liais</w:t>
      </w:r>
      <w:r>
        <w:t>e</w:t>
      </w:r>
      <w:r w:rsidRPr="00F37FC1">
        <w:t xml:space="preserve"> with judges</w:t>
      </w:r>
    </w:p>
    <w:p w14:paraId="79494A3B" w14:textId="77777777" w:rsidR="00475726" w:rsidRDefault="00475726" w:rsidP="0043628D"/>
    <w:p w14:paraId="6C6F4C9E" w14:textId="6B81ED1C" w:rsidR="005B5826" w:rsidRDefault="005B5826" w:rsidP="005B5826">
      <w:pPr>
        <w:numPr>
          <w:ilvl w:val="0"/>
          <w:numId w:val="2"/>
        </w:numPr>
        <w:rPr>
          <w:bCs/>
        </w:rPr>
      </w:pPr>
      <w:r w:rsidRPr="005B5826">
        <w:rPr>
          <w:bCs/>
        </w:rPr>
        <w:t>Prepare risk assessment</w:t>
      </w:r>
    </w:p>
    <w:p w14:paraId="72724B12" w14:textId="77777777" w:rsidR="005B5826" w:rsidRPr="005B5826" w:rsidRDefault="005B5826" w:rsidP="005B5826">
      <w:pPr>
        <w:rPr>
          <w:bCs/>
        </w:rPr>
      </w:pPr>
    </w:p>
    <w:p w14:paraId="32B7C440" w14:textId="77777777" w:rsidR="00781810" w:rsidRDefault="00781810" w:rsidP="00475726">
      <w:pPr>
        <w:numPr>
          <w:ilvl w:val="0"/>
          <w:numId w:val="2"/>
        </w:numPr>
      </w:pPr>
      <w:r>
        <w:t>L</w:t>
      </w:r>
      <w:r w:rsidRPr="00F37FC1">
        <w:t>iais</w:t>
      </w:r>
      <w:r w:rsidR="001711AB">
        <w:t>e</w:t>
      </w:r>
      <w:r w:rsidRPr="00F37FC1">
        <w:t xml:space="preserve"> with </w:t>
      </w:r>
      <w:r>
        <w:t>P</w:t>
      </w:r>
      <w:r w:rsidRPr="00F37FC1">
        <w:t xml:space="preserve">ublicity </w:t>
      </w:r>
      <w:r>
        <w:t>Co-ordinator</w:t>
      </w:r>
      <w:r w:rsidRPr="00F37FC1">
        <w:t xml:space="preserve"> about posters</w:t>
      </w:r>
    </w:p>
    <w:p w14:paraId="4EF09774" w14:textId="77777777" w:rsidR="00485857" w:rsidRDefault="00485857" w:rsidP="00485857"/>
    <w:p w14:paraId="7EEF0C90" w14:textId="5241F3EA" w:rsidR="00020571" w:rsidRPr="00D32ABC" w:rsidRDefault="00020571" w:rsidP="00020571">
      <w:pPr>
        <w:numPr>
          <w:ilvl w:val="0"/>
          <w:numId w:val="2"/>
        </w:numPr>
      </w:pPr>
      <w:bookmarkStart w:id="0" w:name="_Hlk519259588"/>
      <w:r w:rsidRPr="00D32ABC">
        <w:t xml:space="preserve">Prepare </w:t>
      </w:r>
      <w:r w:rsidR="00241FF3">
        <w:t>notice of prizes and judges</w:t>
      </w:r>
    </w:p>
    <w:bookmarkEnd w:id="0"/>
    <w:p w14:paraId="33C1DED5" w14:textId="77777777" w:rsidR="00E63C06" w:rsidRPr="005B5826" w:rsidRDefault="00E63C06" w:rsidP="00E63C06"/>
    <w:p w14:paraId="2F8E6839" w14:textId="77777777" w:rsidR="00166A9B" w:rsidRDefault="00166A9B" w:rsidP="00166A9B">
      <w:pPr>
        <w:numPr>
          <w:ilvl w:val="0"/>
          <w:numId w:val="2"/>
        </w:numPr>
      </w:pPr>
      <w:r w:rsidRPr="00166A9B">
        <w:t>Prepare forms for exhibitors list</w:t>
      </w:r>
      <w:r w:rsidR="00CC60F2">
        <w:t xml:space="preserve"> and</w:t>
      </w:r>
      <w:r w:rsidRPr="00166A9B">
        <w:t xml:space="preserve"> category sheets</w:t>
      </w:r>
    </w:p>
    <w:p w14:paraId="05411A31" w14:textId="77777777" w:rsidR="000A752B" w:rsidRDefault="000A752B" w:rsidP="000A752B"/>
    <w:p w14:paraId="2D968838" w14:textId="77777777" w:rsidR="000A752B" w:rsidRPr="00166A9B" w:rsidRDefault="000A752B" w:rsidP="00166A9B">
      <w:pPr>
        <w:numPr>
          <w:ilvl w:val="0"/>
          <w:numId w:val="2"/>
        </w:numPr>
      </w:pPr>
      <w:r>
        <w:t>Prepare show labels and signs</w:t>
      </w:r>
    </w:p>
    <w:p w14:paraId="02F48B96" w14:textId="77777777" w:rsidR="00166A9B" w:rsidRDefault="00166A9B" w:rsidP="00166A9B"/>
    <w:p w14:paraId="7A9BB8A7" w14:textId="77777777" w:rsidR="00A67523" w:rsidRDefault="00A67523" w:rsidP="00475726">
      <w:pPr>
        <w:numPr>
          <w:ilvl w:val="0"/>
          <w:numId w:val="2"/>
        </w:numPr>
      </w:pPr>
      <w:r>
        <w:t>Ensure an adequate supply of show consumables by checking stocks and purchasing any as necessary</w:t>
      </w:r>
    </w:p>
    <w:p w14:paraId="4307E398" w14:textId="77777777" w:rsidR="00A67523" w:rsidRDefault="00A67523" w:rsidP="00A67523"/>
    <w:p w14:paraId="20B3119E" w14:textId="77777777" w:rsidR="00781810" w:rsidRDefault="00781810" w:rsidP="00475726">
      <w:pPr>
        <w:numPr>
          <w:ilvl w:val="0"/>
          <w:numId w:val="2"/>
        </w:numPr>
      </w:pPr>
      <w:r>
        <w:t>C</w:t>
      </w:r>
      <w:r w:rsidRPr="00F37FC1">
        <w:t xml:space="preserve">ollect cups and trophies from previous year’s winners </w:t>
      </w:r>
    </w:p>
    <w:p w14:paraId="10B7943F" w14:textId="77777777" w:rsidR="00475726" w:rsidRDefault="00475726" w:rsidP="0043628D"/>
    <w:p w14:paraId="6DBEF10D" w14:textId="77777777" w:rsidR="00781810" w:rsidRDefault="000A752B" w:rsidP="00475726">
      <w:pPr>
        <w:numPr>
          <w:ilvl w:val="0"/>
          <w:numId w:val="2"/>
        </w:numPr>
      </w:pPr>
      <w:r>
        <w:t>Liaise with</w:t>
      </w:r>
      <w:r w:rsidR="00781810" w:rsidRPr="00F37FC1">
        <w:t xml:space="preserve"> Treasurer </w:t>
      </w:r>
      <w:r>
        <w:t>about their preparation for the show</w:t>
      </w:r>
      <w:r w:rsidR="00781810" w:rsidRPr="00F37FC1">
        <w:t xml:space="preserve"> </w:t>
      </w:r>
    </w:p>
    <w:p w14:paraId="51327A74" w14:textId="77777777" w:rsidR="00475726" w:rsidRDefault="00475726" w:rsidP="0043628D"/>
    <w:p w14:paraId="1890A25D" w14:textId="77777777" w:rsidR="00781810" w:rsidRDefault="00781810" w:rsidP="00475726">
      <w:pPr>
        <w:numPr>
          <w:ilvl w:val="0"/>
          <w:numId w:val="2"/>
        </w:numPr>
      </w:pPr>
      <w:r>
        <w:t>P</w:t>
      </w:r>
      <w:r w:rsidRPr="00F37FC1">
        <w:t xml:space="preserve">urchase </w:t>
      </w:r>
      <w:r w:rsidR="00485857">
        <w:t xml:space="preserve">and allocate </w:t>
      </w:r>
      <w:r w:rsidRPr="00F37FC1">
        <w:t>other prizes</w:t>
      </w:r>
      <w:r w:rsidR="00D32ABC">
        <w:t xml:space="preserve"> as</w:t>
      </w:r>
      <w:r w:rsidRPr="00F37FC1">
        <w:t xml:space="preserve"> required </w:t>
      </w:r>
    </w:p>
    <w:p w14:paraId="7FB184AD" w14:textId="77777777" w:rsidR="00475726" w:rsidRDefault="00475726" w:rsidP="0043628D"/>
    <w:p w14:paraId="583BD835" w14:textId="77777777" w:rsidR="001711AB" w:rsidRDefault="001711AB" w:rsidP="00475726">
      <w:pPr>
        <w:numPr>
          <w:ilvl w:val="0"/>
          <w:numId w:val="2"/>
        </w:numPr>
      </w:pPr>
      <w:r>
        <w:t>Arrange for appropriate people to present prizes</w:t>
      </w:r>
    </w:p>
    <w:p w14:paraId="0AE250BC" w14:textId="77777777" w:rsidR="00475726" w:rsidRDefault="00475726" w:rsidP="0043628D"/>
    <w:p w14:paraId="273FE9DB" w14:textId="77777777" w:rsidR="00781810" w:rsidRDefault="00781810" w:rsidP="00475726">
      <w:pPr>
        <w:numPr>
          <w:ilvl w:val="0"/>
          <w:numId w:val="2"/>
        </w:numPr>
      </w:pPr>
      <w:r>
        <w:t>A</w:t>
      </w:r>
      <w:r w:rsidRPr="00F37FC1">
        <w:t>llocat</w:t>
      </w:r>
      <w:r w:rsidR="001711AB">
        <w:t>e</w:t>
      </w:r>
      <w:r w:rsidRPr="00F37FC1">
        <w:t xml:space="preserve"> stewards</w:t>
      </w:r>
      <w:r>
        <w:t xml:space="preserve"> for all of the judges</w:t>
      </w:r>
    </w:p>
    <w:p w14:paraId="59FB3AD1" w14:textId="77777777" w:rsidR="000A752B" w:rsidRDefault="000A752B" w:rsidP="000A752B"/>
    <w:p w14:paraId="160C4FFA" w14:textId="77777777" w:rsidR="000A752B" w:rsidRPr="00D32ABC" w:rsidRDefault="000A752B" w:rsidP="00475726">
      <w:pPr>
        <w:numPr>
          <w:ilvl w:val="0"/>
          <w:numId w:val="2"/>
        </w:numPr>
      </w:pPr>
      <w:r w:rsidRPr="00D32ABC">
        <w:t>Allocate a door keeper</w:t>
      </w:r>
    </w:p>
    <w:p w14:paraId="7164DA72" w14:textId="77777777" w:rsidR="00166A9B" w:rsidRDefault="00166A9B" w:rsidP="00166A9B"/>
    <w:p w14:paraId="451D4332" w14:textId="77777777" w:rsidR="000F0802" w:rsidRDefault="000F0802" w:rsidP="000F0802">
      <w:pPr>
        <w:numPr>
          <w:ilvl w:val="0"/>
          <w:numId w:val="2"/>
        </w:numPr>
      </w:pPr>
      <w:r>
        <w:t>Allocate a photographer to take pictures of the exhibits and prize winners</w:t>
      </w:r>
    </w:p>
    <w:p w14:paraId="0EA7B1B4" w14:textId="77777777" w:rsidR="000F0802" w:rsidRDefault="000F0802" w:rsidP="000F0802"/>
    <w:p w14:paraId="52590661" w14:textId="77777777" w:rsidR="000F0802" w:rsidRDefault="000F0802" w:rsidP="000F0802">
      <w:pPr>
        <w:numPr>
          <w:ilvl w:val="0"/>
          <w:numId w:val="2"/>
        </w:numPr>
      </w:pPr>
      <w:r>
        <w:t xml:space="preserve">Allocate a </w:t>
      </w:r>
      <w:r w:rsidR="00E63C06">
        <w:t>cashier for the sale of produce</w:t>
      </w:r>
    </w:p>
    <w:p w14:paraId="3C5695B9" w14:textId="77777777" w:rsidR="000F0802" w:rsidRDefault="000F0802" w:rsidP="000F0802"/>
    <w:p w14:paraId="60BAB5EB" w14:textId="77777777" w:rsidR="00851A58" w:rsidRPr="00851A58" w:rsidRDefault="00851A58" w:rsidP="00851A58">
      <w:pPr>
        <w:numPr>
          <w:ilvl w:val="0"/>
          <w:numId w:val="2"/>
        </w:numPr>
      </w:pPr>
      <w:r w:rsidRPr="00851A58">
        <w:t xml:space="preserve">Allocate an </w:t>
      </w:r>
      <w:r w:rsidR="00D63F3B">
        <w:t>assistant to</w:t>
      </w:r>
      <w:r w:rsidRPr="00851A58">
        <w:t xml:space="preserve"> </w:t>
      </w:r>
      <w:r w:rsidR="00D63F3B">
        <w:t>help</w:t>
      </w:r>
      <w:r w:rsidRPr="00851A58">
        <w:t xml:space="preserve"> with the </w:t>
      </w:r>
      <w:r w:rsidR="00D63F3B">
        <w:t>sale of produce</w:t>
      </w:r>
    </w:p>
    <w:p w14:paraId="75E1DECC" w14:textId="77777777" w:rsidR="000F0802" w:rsidRPr="00851A58" w:rsidRDefault="000F0802" w:rsidP="000F0802"/>
    <w:p w14:paraId="752D1D8F" w14:textId="77777777" w:rsidR="00851A58" w:rsidRPr="00851A58" w:rsidRDefault="00851A58" w:rsidP="00851A58">
      <w:pPr>
        <w:numPr>
          <w:ilvl w:val="0"/>
          <w:numId w:val="2"/>
        </w:numPr>
      </w:pPr>
      <w:r w:rsidRPr="00851A58">
        <w:t xml:space="preserve">Allocate porters to collect donated entries for the </w:t>
      </w:r>
      <w:r w:rsidR="00D63F3B">
        <w:t>sale of produce</w:t>
      </w:r>
    </w:p>
    <w:p w14:paraId="5ED3F50D" w14:textId="77777777" w:rsidR="000F0802" w:rsidRDefault="000F0802" w:rsidP="000F0802"/>
    <w:p w14:paraId="046CE88A" w14:textId="77777777" w:rsidR="00166A9B" w:rsidRPr="00166A9B" w:rsidRDefault="00166A9B" w:rsidP="00166A9B">
      <w:pPr>
        <w:numPr>
          <w:ilvl w:val="0"/>
          <w:numId w:val="2"/>
        </w:numPr>
      </w:pPr>
      <w:r w:rsidRPr="00166A9B">
        <w:t>Prepare judges record sheets</w:t>
      </w:r>
      <w:r w:rsidR="00FA18C2">
        <w:t>, scoring sheets</w:t>
      </w:r>
      <w:r w:rsidR="00CC60F2">
        <w:t xml:space="preserve"> and results sheet</w:t>
      </w:r>
    </w:p>
    <w:p w14:paraId="6121B06D" w14:textId="77777777" w:rsidR="00475726" w:rsidRDefault="00475726" w:rsidP="0043628D"/>
    <w:p w14:paraId="4400583E" w14:textId="77777777" w:rsidR="003077F2" w:rsidRPr="003077F2" w:rsidRDefault="003077F2" w:rsidP="003077F2">
      <w:pPr>
        <w:numPr>
          <w:ilvl w:val="0"/>
          <w:numId w:val="2"/>
        </w:numPr>
        <w:spacing w:after="120"/>
        <w:rPr>
          <w:bCs/>
        </w:rPr>
      </w:pPr>
      <w:r w:rsidRPr="003077F2">
        <w:rPr>
          <w:bCs/>
        </w:rPr>
        <w:t>Prepare publicity of subsequent events</w:t>
      </w:r>
    </w:p>
    <w:p w14:paraId="3DE68869" w14:textId="77777777" w:rsidR="004715AB" w:rsidRDefault="004715AB" w:rsidP="004715AB"/>
    <w:p w14:paraId="500BEE19" w14:textId="77777777" w:rsidR="004715AB" w:rsidRPr="00D32ABC" w:rsidRDefault="004715AB" w:rsidP="004715AB">
      <w:pPr>
        <w:numPr>
          <w:ilvl w:val="0"/>
          <w:numId w:val="2"/>
        </w:numPr>
      </w:pPr>
      <w:r w:rsidRPr="00D32ABC">
        <w:t>Liaise with Catering Organiser about catering for judges</w:t>
      </w:r>
      <w:r w:rsidR="00D32ABC">
        <w:t>’</w:t>
      </w:r>
      <w:r w:rsidRPr="00D32ABC">
        <w:t xml:space="preserve"> lunches and visitors</w:t>
      </w:r>
      <w:r w:rsidR="00D32ABC">
        <w:t>’</w:t>
      </w:r>
      <w:r w:rsidRPr="00D32ABC">
        <w:t xml:space="preserve"> refreshments</w:t>
      </w:r>
    </w:p>
    <w:p w14:paraId="74BA19A2" w14:textId="77777777" w:rsidR="00166A9B" w:rsidRDefault="00166A9B" w:rsidP="00166A9B"/>
    <w:p w14:paraId="227652EA" w14:textId="77777777" w:rsidR="00625158" w:rsidRDefault="00625158" w:rsidP="00625158">
      <w:pPr>
        <w:numPr>
          <w:ilvl w:val="0"/>
          <w:numId w:val="2"/>
        </w:numPr>
      </w:pPr>
      <w:r>
        <w:t>Write out the certificates</w:t>
      </w:r>
    </w:p>
    <w:p w14:paraId="3057A69D" w14:textId="77777777" w:rsidR="00625158" w:rsidRDefault="00625158" w:rsidP="00625158"/>
    <w:p w14:paraId="2D9F9314" w14:textId="77777777" w:rsidR="00166A9B" w:rsidRDefault="00166A9B" w:rsidP="00166A9B">
      <w:pPr>
        <w:numPr>
          <w:ilvl w:val="0"/>
          <w:numId w:val="2"/>
        </w:numPr>
      </w:pPr>
      <w:r w:rsidRPr="00166A9B">
        <w:t>Receive and check all entries and complete the exhibitors list</w:t>
      </w:r>
    </w:p>
    <w:p w14:paraId="5DDA2906" w14:textId="77777777" w:rsidR="00166A9B" w:rsidRDefault="00166A9B" w:rsidP="00166A9B"/>
    <w:p w14:paraId="1564C551" w14:textId="77777777" w:rsidR="00166A9B" w:rsidRDefault="00166A9B" w:rsidP="00166A9B">
      <w:pPr>
        <w:numPr>
          <w:ilvl w:val="0"/>
          <w:numId w:val="2"/>
        </w:numPr>
      </w:pPr>
      <w:r w:rsidRPr="00166A9B">
        <w:t xml:space="preserve">Complete category sheets and prepare show cards for every entry </w:t>
      </w:r>
    </w:p>
    <w:p w14:paraId="55F26ABF" w14:textId="77777777" w:rsidR="00071967" w:rsidRDefault="00071967" w:rsidP="00071967"/>
    <w:p w14:paraId="4FF615AD" w14:textId="77777777" w:rsidR="002233D8" w:rsidRDefault="002233D8" w:rsidP="00166A9B">
      <w:pPr>
        <w:numPr>
          <w:ilvl w:val="0"/>
          <w:numId w:val="2"/>
        </w:numPr>
      </w:pPr>
      <w:r>
        <w:t>Count the number of exhibits for every category</w:t>
      </w:r>
    </w:p>
    <w:p w14:paraId="2EAA6417" w14:textId="77777777" w:rsidR="002233D8" w:rsidRDefault="002233D8" w:rsidP="002233D8"/>
    <w:p w14:paraId="59CEA2D1" w14:textId="77777777" w:rsidR="00166A9B" w:rsidRDefault="00166A9B" w:rsidP="00166A9B">
      <w:pPr>
        <w:numPr>
          <w:ilvl w:val="0"/>
          <w:numId w:val="2"/>
        </w:numPr>
      </w:pPr>
      <w:r>
        <w:t>Organise transportation of show accessories to and from the show</w:t>
      </w:r>
    </w:p>
    <w:p w14:paraId="67490B4F" w14:textId="77777777" w:rsidR="00475726" w:rsidRDefault="00475726" w:rsidP="0043628D"/>
    <w:p w14:paraId="7843B84D" w14:textId="77777777" w:rsidR="00781810" w:rsidRDefault="00781810" w:rsidP="00475726">
      <w:pPr>
        <w:numPr>
          <w:ilvl w:val="0"/>
          <w:numId w:val="2"/>
        </w:numPr>
      </w:pPr>
      <w:r>
        <w:t>O</w:t>
      </w:r>
      <w:r w:rsidRPr="00F37FC1">
        <w:t>rganis</w:t>
      </w:r>
      <w:r w:rsidR="001711AB">
        <w:t>e</w:t>
      </w:r>
      <w:r w:rsidRPr="00F37FC1">
        <w:t xml:space="preserve"> help setting the hall up with tables, chairs</w:t>
      </w:r>
      <w:r w:rsidR="00475726">
        <w:t>, display boards</w:t>
      </w:r>
      <w:r w:rsidRPr="00F37FC1">
        <w:t xml:space="preserve"> and audio equipment.</w:t>
      </w:r>
    </w:p>
    <w:p w14:paraId="590263AC" w14:textId="77777777" w:rsidR="00166A9B" w:rsidRDefault="00166A9B" w:rsidP="00166A9B"/>
    <w:p w14:paraId="4BB6A782" w14:textId="77777777" w:rsidR="00166A9B" w:rsidRDefault="00166A9B" w:rsidP="00166A9B">
      <w:pPr>
        <w:numPr>
          <w:ilvl w:val="0"/>
          <w:numId w:val="2"/>
        </w:numPr>
      </w:pPr>
      <w:r>
        <w:t>Set up</w:t>
      </w:r>
      <w:r w:rsidR="0012782E">
        <w:t xml:space="preserve"> for the Show</w:t>
      </w:r>
    </w:p>
    <w:p w14:paraId="394500E4" w14:textId="77777777" w:rsidR="00781810" w:rsidRDefault="00781810" w:rsidP="004C41E1">
      <w:pPr>
        <w:rPr>
          <w:b/>
          <w:bCs/>
        </w:rPr>
      </w:pPr>
    </w:p>
    <w:p w14:paraId="273FFC6D" w14:textId="77777777" w:rsidR="00781810" w:rsidRDefault="00475726" w:rsidP="004C41E1">
      <w:pPr>
        <w:rPr>
          <w:b/>
          <w:bCs/>
        </w:rPr>
      </w:pPr>
      <w:r>
        <w:rPr>
          <w:b/>
          <w:bCs/>
        </w:rPr>
        <w:br w:type="page"/>
      </w:r>
    </w:p>
    <w:p w14:paraId="5CC3B404" w14:textId="0D143CD4" w:rsidR="00781810" w:rsidRPr="00D0085F" w:rsidRDefault="00D0085F" w:rsidP="004C41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781810" w:rsidRPr="00D0085F">
        <w:rPr>
          <w:b/>
          <w:bCs/>
          <w:sz w:val="28"/>
          <w:szCs w:val="28"/>
        </w:rPr>
        <w:t>On day of show</w:t>
      </w:r>
    </w:p>
    <w:p w14:paraId="5ADDF629" w14:textId="77777777" w:rsidR="001711AB" w:rsidRDefault="001711AB" w:rsidP="004C41E1">
      <w:pPr>
        <w:rPr>
          <w:b/>
          <w:bCs/>
        </w:rPr>
      </w:pPr>
    </w:p>
    <w:p w14:paraId="5EE1A9FF" w14:textId="2BE434DA" w:rsidR="001B69E7" w:rsidRDefault="001B69E7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bookmarkStart w:id="1" w:name="_Hlk89336084"/>
      <w:r>
        <w:t>Ensure that risk management measures have been implemented</w:t>
      </w:r>
    </w:p>
    <w:bookmarkEnd w:id="1"/>
    <w:p w14:paraId="6CCC57A6" w14:textId="77777777" w:rsidR="001B69E7" w:rsidRDefault="001B69E7" w:rsidP="001B69E7"/>
    <w:p w14:paraId="103974A4" w14:textId="2C589F3D" w:rsidR="00781810" w:rsidRPr="00166A9B" w:rsidRDefault="00781810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166A9B">
        <w:t>Provid</w:t>
      </w:r>
      <w:r w:rsidR="001711AB" w:rsidRPr="00166A9B">
        <w:t>e</w:t>
      </w:r>
      <w:r w:rsidRPr="00166A9B">
        <w:t xml:space="preserve"> e</w:t>
      </w:r>
      <w:r w:rsidR="001E5B44">
        <w:t>xhibitors</w:t>
      </w:r>
      <w:r w:rsidRPr="00166A9B">
        <w:t xml:space="preserve"> with </w:t>
      </w:r>
      <w:r w:rsidR="00554E8A">
        <w:t xml:space="preserve">their show </w:t>
      </w:r>
      <w:r w:rsidRPr="00166A9B">
        <w:t xml:space="preserve">cards  </w:t>
      </w:r>
    </w:p>
    <w:p w14:paraId="073C60B8" w14:textId="77777777" w:rsidR="00475726" w:rsidRPr="00166A9B" w:rsidRDefault="00475726" w:rsidP="00166A9B"/>
    <w:p w14:paraId="32571B9B" w14:textId="77777777" w:rsidR="0012782E" w:rsidRDefault="0012782E" w:rsidP="001B69E7">
      <w:pPr>
        <w:numPr>
          <w:ilvl w:val="0"/>
          <w:numId w:val="7"/>
        </w:numPr>
        <w:tabs>
          <w:tab w:val="clear" w:pos="720"/>
          <w:tab w:val="num" w:pos="360"/>
        </w:tabs>
        <w:ind w:left="357" w:hanging="357"/>
      </w:pPr>
      <w:r>
        <w:t>Welcome the judges as they arrive</w:t>
      </w:r>
    </w:p>
    <w:p w14:paraId="52CADBF4" w14:textId="77777777" w:rsidR="00CC60F2" w:rsidRDefault="00CC60F2" w:rsidP="00CC60F2"/>
    <w:p w14:paraId="4B6506E4" w14:textId="77777777" w:rsidR="00CC60F2" w:rsidRDefault="00CC60F2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 xml:space="preserve">Issue the </w:t>
      </w:r>
      <w:r w:rsidR="002E746B">
        <w:t>j</w:t>
      </w:r>
      <w:r>
        <w:t xml:space="preserve">udges’ </w:t>
      </w:r>
      <w:r w:rsidR="002E746B">
        <w:t>r</w:t>
      </w:r>
      <w:r>
        <w:t>ecord sheets to the stewards</w:t>
      </w:r>
    </w:p>
    <w:p w14:paraId="7DC63E34" w14:textId="77777777" w:rsidR="0012782E" w:rsidRDefault="0012782E" w:rsidP="0012782E"/>
    <w:p w14:paraId="394D47E1" w14:textId="77777777" w:rsidR="002E746B" w:rsidRDefault="002E746B" w:rsidP="002E746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Set up the public address system</w:t>
      </w:r>
    </w:p>
    <w:p w14:paraId="64CB474C" w14:textId="77777777" w:rsidR="002E746B" w:rsidRPr="002E746B" w:rsidRDefault="002E746B" w:rsidP="002E746B"/>
    <w:p w14:paraId="657B102A" w14:textId="77777777" w:rsidR="00781810" w:rsidRPr="00166A9B" w:rsidRDefault="00781810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166A9B">
        <w:t>Collect completed judges’ record sheets</w:t>
      </w:r>
    </w:p>
    <w:p w14:paraId="3D280821" w14:textId="77777777" w:rsidR="00475726" w:rsidRPr="00166A9B" w:rsidRDefault="00475726" w:rsidP="00166A9B"/>
    <w:p w14:paraId="43CCB0E8" w14:textId="77777777" w:rsidR="00781810" w:rsidRPr="00166A9B" w:rsidRDefault="00781810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166A9B">
        <w:t>Complet</w:t>
      </w:r>
      <w:r w:rsidR="001711AB" w:rsidRPr="00166A9B">
        <w:t>e</w:t>
      </w:r>
      <w:r w:rsidRPr="00166A9B">
        <w:t xml:space="preserve"> entry cards with </w:t>
      </w:r>
      <w:bookmarkStart w:id="2" w:name="_Hlk498591497"/>
      <w:r w:rsidR="0013653C">
        <w:t>position</w:t>
      </w:r>
      <w:r w:rsidR="00092CE5">
        <w:t xml:space="preserve"> </w:t>
      </w:r>
      <w:r w:rsidRPr="00166A9B">
        <w:t>stickers</w:t>
      </w:r>
      <w:bookmarkEnd w:id="2"/>
      <w:r w:rsidRPr="00166A9B">
        <w:t xml:space="preserve">, all turned up the right way on completion </w:t>
      </w:r>
    </w:p>
    <w:p w14:paraId="1EAB82BC" w14:textId="77777777" w:rsidR="00475726" w:rsidRPr="00166A9B" w:rsidRDefault="00475726" w:rsidP="00166A9B"/>
    <w:p w14:paraId="34C32098" w14:textId="77777777" w:rsidR="00781810" w:rsidRPr="00166A9B" w:rsidRDefault="00781810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bCs/>
        </w:rPr>
      </w:pPr>
      <w:r w:rsidRPr="00166A9B">
        <w:t>Total points for each entrant in all classes after judging and allocat</w:t>
      </w:r>
      <w:r w:rsidR="00CC60F2">
        <w:t>e</w:t>
      </w:r>
      <w:r w:rsidRPr="00166A9B">
        <w:t xml:space="preserve"> prizes</w:t>
      </w:r>
    </w:p>
    <w:p w14:paraId="3CC626D5" w14:textId="77777777" w:rsidR="001711AB" w:rsidRPr="00166A9B" w:rsidRDefault="001711AB" w:rsidP="00166A9B">
      <w:pPr>
        <w:rPr>
          <w:bCs/>
        </w:rPr>
      </w:pPr>
    </w:p>
    <w:p w14:paraId="18CC9B63" w14:textId="77777777" w:rsidR="001711AB" w:rsidRPr="0012782E" w:rsidRDefault="001711AB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bCs/>
        </w:rPr>
      </w:pPr>
      <w:r w:rsidRPr="00166A9B">
        <w:t>Announce the winners and ensure that prizes are presented and photographs taken</w:t>
      </w:r>
    </w:p>
    <w:p w14:paraId="7C71EEEA" w14:textId="77777777" w:rsidR="0012782E" w:rsidRDefault="0012782E" w:rsidP="0012782E">
      <w:pPr>
        <w:rPr>
          <w:bCs/>
        </w:rPr>
      </w:pPr>
    </w:p>
    <w:p w14:paraId="39E791ED" w14:textId="66ED6FBA" w:rsidR="0012782E" w:rsidRPr="00896B35" w:rsidRDefault="0012782E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bCs/>
        </w:rPr>
      </w:pPr>
      <w:r w:rsidRPr="00896B35">
        <w:t xml:space="preserve">Announce and facilitate the </w:t>
      </w:r>
      <w:r w:rsidR="00896B35">
        <w:t>sale of produce</w:t>
      </w:r>
    </w:p>
    <w:p w14:paraId="03D601F3" w14:textId="77777777" w:rsidR="000A752B" w:rsidRDefault="000A752B" w:rsidP="000A752B">
      <w:pPr>
        <w:rPr>
          <w:bCs/>
        </w:rPr>
      </w:pPr>
    </w:p>
    <w:p w14:paraId="44157A61" w14:textId="77777777" w:rsidR="000A752B" w:rsidRPr="00166A9B" w:rsidRDefault="000A752B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bCs/>
        </w:rPr>
      </w:pPr>
      <w:r>
        <w:t>Ensure that the takings are collected</w:t>
      </w:r>
    </w:p>
    <w:p w14:paraId="0704B070" w14:textId="77777777" w:rsidR="00166A9B" w:rsidRPr="00166A9B" w:rsidRDefault="00166A9B" w:rsidP="00166A9B">
      <w:pPr>
        <w:rPr>
          <w:bCs/>
        </w:rPr>
      </w:pPr>
    </w:p>
    <w:p w14:paraId="59F159F4" w14:textId="77777777" w:rsidR="00166A9B" w:rsidRPr="00166A9B" w:rsidRDefault="00166A9B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166A9B">
        <w:t>Ensure that everything is put away straight after the event and all rubbish is removed</w:t>
      </w:r>
    </w:p>
    <w:p w14:paraId="1B14D85C" w14:textId="77777777" w:rsidR="00166A9B" w:rsidRPr="00166A9B" w:rsidRDefault="00166A9B" w:rsidP="00166A9B"/>
    <w:p w14:paraId="09BCF86C" w14:textId="77777777" w:rsidR="00166A9B" w:rsidRPr="00166A9B" w:rsidRDefault="00166A9B" w:rsidP="00166A9B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166A9B">
        <w:t>Ensure that unused show consumables and show accessories are removed and stored</w:t>
      </w:r>
    </w:p>
    <w:p w14:paraId="31930726" w14:textId="77777777" w:rsidR="00166A9B" w:rsidRPr="001708D4" w:rsidRDefault="00166A9B" w:rsidP="00166A9B">
      <w:pPr>
        <w:rPr>
          <w:bCs/>
        </w:rPr>
      </w:pPr>
    </w:p>
    <w:p w14:paraId="70861451" w14:textId="77777777" w:rsidR="00166A9B" w:rsidRDefault="00166A9B" w:rsidP="00166A9B">
      <w:pPr>
        <w:rPr>
          <w:b/>
          <w:bCs/>
        </w:rPr>
      </w:pPr>
    </w:p>
    <w:p w14:paraId="62C66D9F" w14:textId="77777777" w:rsidR="00475726" w:rsidRDefault="00475726" w:rsidP="004C41E1">
      <w:pPr>
        <w:rPr>
          <w:b/>
          <w:bCs/>
        </w:rPr>
      </w:pPr>
      <w:r>
        <w:rPr>
          <w:b/>
          <w:bCs/>
        </w:rPr>
        <w:br w:type="page"/>
      </w:r>
    </w:p>
    <w:p w14:paraId="716852E3" w14:textId="41D26A24" w:rsidR="00781810" w:rsidRPr="00D0085F" w:rsidRDefault="00D0085F" w:rsidP="004C41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781810" w:rsidRPr="00D0085F">
        <w:rPr>
          <w:b/>
          <w:bCs/>
          <w:sz w:val="28"/>
          <w:szCs w:val="28"/>
        </w:rPr>
        <w:t>After show</w:t>
      </w:r>
    </w:p>
    <w:p w14:paraId="4A40BE68" w14:textId="77777777" w:rsidR="001711AB" w:rsidRDefault="001711AB" w:rsidP="004C41E1">
      <w:pPr>
        <w:rPr>
          <w:b/>
          <w:bCs/>
        </w:rPr>
      </w:pPr>
    </w:p>
    <w:p w14:paraId="30D58402" w14:textId="07DF4973" w:rsidR="004C41E1" w:rsidRPr="00896B35" w:rsidRDefault="004C41E1" w:rsidP="005D74D3">
      <w:pPr>
        <w:numPr>
          <w:ilvl w:val="0"/>
          <w:numId w:val="4"/>
        </w:numPr>
      </w:pPr>
      <w:r w:rsidRPr="00896B35">
        <w:t>Produc</w:t>
      </w:r>
      <w:r w:rsidR="00475726" w:rsidRPr="00896B35">
        <w:t>e</w:t>
      </w:r>
      <w:r w:rsidRPr="00896B35">
        <w:t xml:space="preserve"> a report promptly after the show. </w:t>
      </w:r>
    </w:p>
    <w:p w14:paraId="0A360D9B" w14:textId="77777777" w:rsidR="00485857" w:rsidRDefault="00485857" w:rsidP="00485857"/>
    <w:p w14:paraId="56B4B4B8" w14:textId="77777777" w:rsidR="00485857" w:rsidRDefault="00485857" w:rsidP="005D74D3">
      <w:pPr>
        <w:numPr>
          <w:ilvl w:val="0"/>
          <w:numId w:val="4"/>
        </w:numPr>
      </w:pPr>
      <w:r>
        <w:t>Thank all of the helpers</w:t>
      </w:r>
    </w:p>
    <w:p w14:paraId="6D85E6A2" w14:textId="77777777" w:rsidR="000A752B" w:rsidRDefault="000A752B" w:rsidP="000A752B"/>
    <w:p w14:paraId="44EDD55B" w14:textId="77777777" w:rsidR="00F64463" w:rsidRDefault="00F64463" w:rsidP="00F64463">
      <w:pPr>
        <w:numPr>
          <w:ilvl w:val="0"/>
          <w:numId w:val="4"/>
        </w:numPr>
      </w:pPr>
      <w:r>
        <w:t>Organise the engraving of the trophy with winners’ names.</w:t>
      </w:r>
    </w:p>
    <w:p w14:paraId="731ECB50" w14:textId="77777777" w:rsidR="00F64463" w:rsidRDefault="00F64463" w:rsidP="00F64463"/>
    <w:p w14:paraId="7F6AB24C" w14:textId="77777777" w:rsidR="000A752B" w:rsidRDefault="000A752B" w:rsidP="005D74D3">
      <w:pPr>
        <w:numPr>
          <w:ilvl w:val="0"/>
          <w:numId w:val="4"/>
        </w:numPr>
      </w:pPr>
      <w:r>
        <w:t>Ensure that a financial report is produced</w:t>
      </w:r>
    </w:p>
    <w:p w14:paraId="3B46FFBA" w14:textId="77777777" w:rsidR="00F22787" w:rsidRDefault="00F22787" w:rsidP="00F22787"/>
    <w:p w14:paraId="2DCD4EA0" w14:textId="77777777" w:rsidR="00637023" w:rsidRPr="00637023" w:rsidRDefault="00637023" w:rsidP="00637023">
      <w:pPr>
        <w:numPr>
          <w:ilvl w:val="0"/>
          <w:numId w:val="4"/>
        </w:numPr>
      </w:pPr>
      <w:r w:rsidRPr="00637023">
        <w:t>Produce a report on the size of the show</w:t>
      </w:r>
    </w:p>
    <w:p w14:paraId="384E119D" w14:textId="77777777" w:rsidR="00637023" w:rsidRDefault="00637023" w:rsidP="00637023">
      <w:pPr>
        <w:rPr>
          <w:b/>
        </w:rPr>
      </w:pPr>
    </w:p>
    <w:p w14:paraId="2606846F" w14:textId="13E3DFB0" w:rsidR="00F22787" w:rsidRDefault="00F22787" w:rsidP="00F22787">
      <w:pPr>
        <w:numPr>
          <w:ilvl w:val="0"/>
          <w:numId w:val="4"/>
        </w:numPr>
      </w:pPr>
      <w:r>
        <w:t xml:space="preserve">Solicit and collect comments, feedback and suggestions </w:t>
      </w:r>
    </w:p>
    <w:p w14:paraId="63136C57" w14:textId="77777777" w:rsidR="00F22787" w:rsidRDefault="00F22787" w:rsidP="00F22787"/>
    <w:p w14:paraId="7B303386" w14:textId="77777777" w:rsidR="00F22787" w:rsidRDefault="00F22787" w:rsidP="00F22787">
      <w:pPr>
        <w:numPr>
          <w:ilvl w:val="0"/>
          <w:numId w:val="4"/>
        </w:numPr>
      </w:pPr>
      <w:r>
        <w:t>Facilitate post-show review during committee meeting</w:t>
      </w:r>
    </w:p>
    <w:p w14:paraId="0335876E" w14:textId="77777777" w:rsidR="00F22787" w:rsidRDefault="00F22787" w:rsidP="00F22787"/>
    <w:p w14:paraId="3799423B" w14:textId="77777777" w:rsidR="008E2AB7" w:rsidRDefault="008E2AB7" w:rsidP="00442F98">
      <w:pPr>
        <w:numPr>
          <w:ilvl w:val="0"/>
          <w:numId w:val="4"/>
        </w:numPr>
      </w:pPr>
      <w:r>
        <w:t>Make a list of the trophy holders</w:t>
      </w:r>
    </w:p>
    <w:p w14:paraId="0D8E9EEA" w14:textId="77777777" w:rsidR="008E2AB7" w:rsidRDefault="008E2AB7" w:rsidP="008E2AB7"/>
    <w:p w14:paraId="33733A72" w14:textId="77777777" w:rsidR="008E2AB7" w:rsidRDefault="008E2AB7" w:rsidP="00442F98">
      <w:pPr>
        <w:numPr>
          <w:ilvl w:val="0"/>
          <w:numId w:val="4"/>
        </w:numPr>
      </w:pPr>
      <w:r>
        <w:t>Update the table of show consumables</w:t>
      </w:r>
    </w:p>
    <w:p w14:paraId="6695ED2C" w14:textId="77777777" w:rsidR="008E2AB7" w:rsidRDefault="008E2AB7" w:rsidP="008E2AB7"/>
    <w:p w14:paraId="20B88EF2" w14:textId="77777777" w:rsidR="00442F98" w:rsidRDefault="00442F98" w:rsidP="00442F98">
      <w:pPr>
        <w:numPr>
          <w:ilvl w:val="0"/>
          <w:numId w:val="4"/>
        </w:numPr>
      </w:pPr>
      <w:r w:rsidRPr="00442F98">
        <w:t>Update records of categories in each class</w:t>
      </w:r>
    </w:p>
    <w:p w14:paraId="6350AB36" w14:textId="77777777" w:rsidR="009A7FC8" w:rsidRDefault="009A7FC8" w:rsidP="009A7FC8"/>
    <w:p w14:paraId="28C51388" w14:textId="77777777" w:rsidR="009A7FC8" w:rsidRPr="00442F98" w:rsidRDefault="00864498" w:rsidP="00442F98">
      <w:pPr>
        <w:numPr>
          <w:ilvl w:val="0"/>
          <w:numId w:val="4"/>
        </w:numPr>
      </w:pPr>
      <w:r>
        <w:t>Update</w:t>
      </w:r>
      <w:r w:rsidR="009A7FC8">
        <w:t xml:space="preserve"> the guidance notes if necessary.</w:t>
      </w:r>
    </w:p>
    <w:p w14:paraId="2B8B04E0" w14:textId="77777777" w:rsidR="00270D6B" w:rsidRDefault="00270D6B"/>
    <w:sectPr w:rsidR="00270D6B" w:rsidSect="00AD078B">
      <w:foot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2F7B" w14:textId="77777777" w:rsidR="005235B4" w:rsidRDefault="005235B4">
      <w:r>
        <w:separator/>
      </w:r>
    </w:p>
  </w:endnote>
  <w:endnote w:type="continuationSeparator" w:id="0">
    <w:p w14:paraId="49031BBF" w14:textId="77777777" w:rsidR="005235B4" w:rsidRDefault="0052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5B13" w14:textId="339EF150" w:rsidR="00281595" w:rsidRDefault="00281595">
    <w:pPr>
      <w:pStyle w:val="Footer"/>
    </w:pPr>
    <w:r>
      <w:t>Show checklist</w:t>
    </w:r>
    <w:r>
      <w:tab/>
      <w:t xml:space="preserve">Issue </w:t>
    </w:r>
    <w:proofErr w:type="gramStart"/>
    <w:r w:rsidR="002F24B8">
      <w:t>1</w:t>
    </w:r>
    <w:r w:rsidR="005B5826">
      <w:t>1</w:t>
    </w:r>
    <w:r>
      <w:t xml:space="preserve">  </w:t>
    </w:r>
    <w:r w:rsidR="001B69E7">
      <w:t>0</w:t>
    </w:r>
    <w:r w:rsidR="005B5826">
      <w:t>2</w:t>
    </w:r>
    <w:proofErr w:type="gramEnd"/>
    <w:r>
      <w:t>/</w:t>
    </w:r>
    <w:r w:rsidR="002F24B8">
      <w:t>1</w:t>
    </w:r>
    <w:r w:rsidR="001B69E7">
      <w:t>2</w:t>
    </w:r>
    <w:r>
      <w:t>/</w:t>
    </w:r>
    <w:r w:rsidR="005B5826">
      <w:t>2</w:t>
    </w:r>
    <w:r>
      <w:t>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653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653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C7DC" w14:textId="77777777" w:rsidR="005235B4" w:rsidRDefault="005235B4">
      <w:r>
        <w:separator/>
      </w:r>
    </w:p>
  </w:footnote>
  <w:footnote w:type="continuationSeparator" w:id="0">
    <w:p w14:paraId="53AB41D6" w14:textId="77777777" w:rsidR="005235B4" w:rsidRDefault="0052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30F"/>
    <w:multiLevelType w:val="hybridMultilevel"/>
    <w:tmpl w:val="003EA9D0"/>
    <w:lvl w:ilvl="0" w:tplc="2B22FE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D24A8"/>
    <w:multiLevelType w:val="hybridMultilevel"/>
    <w:tmpl w:val="126C2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522A3"/>
    <w:multiLevelType w:val="hybridMultilevel"/>
    <w:tmpl w:val="2260365A"/>
    <w:lvl w:ilvl="0" w:tplc="2B22FE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10DD"/>
    <w:multiLevelType w:val="hybridMultilevel"/>
    <w:tmpl w:val="1AC203B2"/>
    <w:lvl w:ilvl="0" w:tplc="2B22FE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9213DD"/>
    <w:multiLevelType w:val="hybridMultilevel"/>
    <w:tmpl w:val="88269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D7BF0"/>
    <w:multiLevelType w:val="multilevel"/>
    <w:tmpl w:val="003EA9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D70F9F"/>
    <w:multiLevelType w:val="hybridMultilevel"/>
    <w:tmpl w:val="87FE9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C28CA"/>
    <w:multiLevelType w:val="hybridMultilevel"/>
    <w:tmpl w:val="EDAC917A"/>
    <w:lvl w:ilvl="0" w:tplc="2B22FE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E1"/>
    <w:rsid w:val="00020571"/>
    <w:rsid w:val="00046BDD"/>
    <w:rsid w:val="00071967"/>
    <w:rsid w:val="00092CE5"/>
    <w:rsid w:val="000966C2"/>
    <w:rsid w:val="000A752B"/>
    <w:rsid w:val="000C7C48"/>
    <w:rsid w:val="000F0802"/>
    <w:rsid w:val="000F374D"/>
    <w:rsid w:val="00100C00"/>
    <w:rsid w:val="001023D4"/>
    <w:rsid w:val="00116781"/>
    <w:rsid w:val="0012782E"/>
    <w:rsid w:val="0013653C"/>
    <w:rsid w:val="00162FB5"/>
    <w:rsid w:val="00166A9B"/>
    <w:rsid w:val="001711AB"/>
    <w:rsid w:val="00173B25"/>
    <w:rsid w:val="00174B5D"/>
    <w:rsid w:val="001B69E7"/>
    <w:rsid w:val="001C3372"/>
    <w:rsid w:val="001D38AF"/>
    <w:rsid w:val="001E5B44"/>
    <w:rsid w:val="00202CA8"/>
    <w:rsid w:val="002233D8"/>
    <w:rsid w:val="00241FF3"/>
    <w:rsid w:val="00270D6B"/>
    <w:rsid w:val="00281595"/>
    <w:rsid w:val="002E6091"/>
    <w:rsid w:val="002E746B"/>
    <w:rsid w:val="002F24B8"/>
    <w:rsid w:val="00301885"/>
    <w:rsid w:val="003077F2"/>
    <w:rsid w:val="00323B5C"/>
    <w:rsid w:val="00340836"/>
    <w:rsid w:val="003447CF"/>
    <w:rsid w:val="0037118B"/>
    <w:rsid w:val="003A0344"/>
    <w:rsid w:val="003A6EFA"/>
    <w:rsid w:val="0043628D"/>
    <w:rsid w:val="00442F98"/>
    <w:rsid w:val="0045396D"/>
    <w:rsid w:val="00466908"/>
    <w:rsid w:val="004715AB"/>
    <w:rsid w:val="00475726"/>
    <w:rsid w:val="00485857"/>
    <w:rsid w:val="004C41E1"/>
    <w:rsid w:val="004C4644"/>
    <w:rsid w:val="005235B4"/>
    <w:rsid w:val="00530B94"/>
    <w:rsid w:val="0055290A"/>
    <w:rsid w:val="00554E8A"/>
    <w:rsid w:val="005B5826"/>
    <w:rsid w:val="005C0F43"/>
    <w:rsid w:val="005D74D3"/>
    <w:rsid w:val="00607FD0"/>
    <w:rsid w:val="00625158"/>
    <w:rsid w:val="00637023"/>
    <w:rsid w:val="006B7FE6"/>
    <w:rsid w:val="006D3631"/>
    <w:rsid w:val="00710392"/>
    <w:rsid w:val="007320FB"/>
    <w:rsid w:val="00740F95"/>
    <w:rsid w:val="00781810"/>
    <w:rsid w:val="00782E25"/>
    <w:rsid w:val="00793663"/>
    <w:rsid w:val="00794F70"/>
    <w:rsid w:val="008011B4"/>
    <w:rsid w:val="00851A58"/>
    <w:rsid w:val="00864498"/>
    <w:rsid w:val="00896B35"/>
    <w:rsid w:val="008E2AB7"/>
    <w:rsid w:val="00917A13"/>
    <w:rsid w:val="009A7FC8"/>
    <w:rsid w:val="009C6A04"/>
    <w:rsid w:val="00A006A6"/>
    <w:rsid w:val="00A155FF"/>
    <w:rsid w:val="00A67523"/>
    <w:rsid w:val="00A970FF"/>
    <w:rsid w:val="00AB3D6D"/>
    <w:rsid w:val="00AD078B"/>
    <w:rsid w:val="00B138E6"/>
    <w:rsid w:val="00B272CB"/>
    <w:rsid w:val="00BA73F7"/>
    <w:rsid w:val="00C01539"/>
    <w:rsid w:val="00C37856"/>
    <w:rsid w:val="00C61435"/>
    <w:rsid w:val="00C96C66"/>
    <w:rsid w:val="00CC2A41"/>
    <w:rsid w:val="00CC60F2"/>
    <w:rsid w:val="00D0085F"/>
    <w:rsid w:val="00D32ABC"/>
    <w:rsid w:val="00D32D36"/>
    <w:rsid w:val="00D33F8A"/>
    <w:rsid w:val="00D63F3B"/>
    <w:rsid w:val="00DA652C"/>
    <w:rsid w:val="00DD3E78"/>
    <w:rsid w:val="00E23AE7"/>
    <w:rsid w:val="00E46ED0"/>
    <w:rsid w:val="00E63C06"/>
    <w:rsid w:val="00F06852"/>
    <w:rsid w:val="00F21CA2"/>
    <w:rsid w:val="00F22787"/>
    <w:rsid w:val="00F37F63"/>
    <w:rsid w:val="00F64463"/>
    <w:rsid w:val="00F72073"/>
    <w:rsid w:val="00F773A7"/>
    <w:rsid w:val="00FA18C2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B7462"/>
  <w15:chartTrackingRefBased/>
  <w15:docId w15:val="{229CB44D-2453-456B-81CB-6C673D58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1E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41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1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41E1"/>
  </w:style>
  <w:style w:type="paragraph" w:styleId="BalloonText">
    <w:name w:val="Balloon Text"/>
    <w:basedOn w:val="Normal"/>
    <w:link w:val="BalloonTextChar"/>
    <w:rsid w:val="00116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678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2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checklist</vt:lpstr>
    </vt:vector>
  </TitlesOfParts>
  <Company>Home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checklist</dc:title>
  <dc:subject/>
  <dc:creator>Ray</dc:creator>
  <cp:keywords/>
  <dc:description/>
  <cp:lastModifiedBy>Ray Keppler</cp:lastModifiedBy>
  <cp:revision>12</cp:revision>
  <cp:lastPrinted>2019-11-02T15:30:00Z</cp:lastPrinted>
  <dcterms:created xsi:type="dcterms:W3CDTF">2018-07-13T14:34:00Z</dcterms:created>
  <dcterms:modified xsi:type="dcterms:W3CDTF">2021-12-02T11:35:00Z</dcterms:modified>
</cp:coreProperties>
</file>